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96B21A">
      <w:pPr>
        <w:pStyle w:val="5"/>
        <w:spacing w:before="74" w:line="242" w:lineRule="auto"/>
        <w:ind w:left="1301" w:right="2009"/>
        <w:jc w:val="center"/>
      </w:pPr>
      <w:bookmarkStart w:id="0" w:name="_GoBack"/>
      <w:bookmarkEnd w:id="0"/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6"/>
        </w:rPr>
        <w:t xml:space="preserve"> </w:t>
      </w:r>
      <w:r>
        <w:t>ШКОЛЬНИКОВ ПО ЭКОЛОГИИ 2024-2025 уч.г</w:t>
      </w:r>
    </w:p>
    <w:p w14:paraId="36F87E43">
      <w:pPr>
        <w:pStyle w:val="5"/>
        <w:spacing w:line="317" w:lineRule="exact"/>
        <w:ind w:left="1302" w:right="2009"/>
        <w:jc w:val="center"/>
      </w:pPr>
      <w:r>
        <w:t>ШКОЛЬНЫЙ</w:t>
      </w:r>
      <w:r>
        <w:rPr>
          <w:spacing w:val="-11"/>
        </w:rPr>
        <w:t xml:space="preserve"> </w:t>
      </w:r>
      <w:r>
        <w:rPr>
          <w:spacing w:val="-4"/>
        </w:rPr>
        <w:t>ЭТАП</w:t>
      </w:r>
    </w:p>
    <w:p w14:paraId="19E46D7B">
      <w:pPr>
        <w:spacing w:before="0"/>
        <w:ind w:left="1307" w:right="2009" w:firstLine="0"/>
        <w:jc w:val="center"/>
        <w:rPr>
          <w:b/>
          <w:sz w:val="28"/>
        </w:rPr>
      </w:pPr>
      <w:r>
        <w:rPr>
          <w:b/>
          <w:sz w:val="28"/>
        </w:rPr>
        <w:t>10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14:paraId="528349FB">
      <w:pPr>
        <w:pStyle w:val="5"/>
        <w:spacing w:before="321"/>
        <w:rPr>
          <w:b/>
        </w:rPr>
      </w:pPr>
    </w:p>
    <w:p w14:paraId="3000E1C4">
      <w:pPr>
        <w:spacing w:before="0"/>
        <w:ind w:left="2" w:right="0" w:firstLine="0"/>
        <w:jc w:val="left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1757045</wp:posOffset>
                </wp:positionH>
                <wp:positionV relativeFrom="paragraph">
                  <wp:posOffset>0</wp:posOffset>
                </wp:positionV>
                <wp:extent cx="1966595" cy="310515"/>
                <wp:effectExtent l="0" t="0" r="0" b="0"/>
                <wp:wrapNone/>
                <wp:docPr id="1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6595" cy="3105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90" w:type="dxa"/>
                              <w:tblBorders>
                                <w:top w:val="single" w:color="000000" w:sz="24" w:space="0"/>
                                <w:left w:val="single" w:color="000000" w:sz="24" w:space="0"/>
                                <w:bottom w:val="single" w:color="000000" w:sz="24" w:space="0"/>
                                <w:right w:val="single" w:color="000000" w:sz="24" w:space="0"/>
                                <w:insideH w:val="single" w:color="000000" w:sz="24" w:space="0"/>
                                <w:insideV w:val="single" w:color="000000" w:sz="2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485"/>
                              <w:gridCol w:w="488"/>
                              <w:gridCol w:w="485"/>
                              <w:gridCol w:w="487"/>
                              <w:gridCol w:w="485"/>
                              <w:gridCol w:w="487"/>
                            </w:tblGrid>
                            <w:tr w14:paraId="2387D7D2">
                              <w:tblPrEx>
                                <w:tblBorders>
                                  <w:top w:val="single" w:color="000000" w:sz="24" w:space="0"/>
                                  <w:left w:val="single" w:color="000000" w:sz="24" w:space="0"/>
                                  <w:bottom w:val="single" w:color="000000" w:sz="24" w:space="0"/>
                                  <w:right w:val="single" w:color="000000" w:sz="24" w:space="0"/>
                                  <w:insideH w:val="single" w:color="000000" w:sz="24" w:space="0"/>
                                  <w:insideV w:val="single" w:color="000000" w:sz="2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69" w:hRule="atLeast"/>
                              </w:trPr>
                              <w:tc>
                                <w:tcPr>
                                  <w:tcW w:w="485" w:type="dxa"/>
                                </w:tcPr>
                                <w:p w14:paraId="634164F2">
                                  <w:pPr>
                                    <w:pStyle w:val="8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8" w:type="dxa"/>
                                </w:tcPr>
                                <w:p w14:paraId="5E5A47E8">
                                  <w:pPr>
                                    <w:pStyle w:val="8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5" w:type="dxa"/>
                                </w:tcPr>
                                <w:p w14:paraId="4059E08A">
                                  <w:pPr>
                                    <w:pStyle w:val="8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" w:type="dxa"/>
                                </w:tcPr>
                                <w:p w14:paraId="54051838">
                                  <w:pPr>
                                    <w:pStyle w:val="8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5" w:type="dxa"/>
                                </w:tcPr>
                                <w:p w14:paraId="53AD5BA0">
                                  <w:pPr>
                                    <w:pStyle w:val="8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" w:type="dxa"/>
                                </w:tcPr>
                                <w:p w14:paraId="2702251B">
                                  <w:pPr>
                                    <w:pStyle w:val="8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06B76D8">
                            <w:pPr>
                              <w:pStyle w:val="5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" o:spid="_x0000_s1026" o:spt="202" type="#_x0000_t202" style="position:absolute;left:0pt;margin-left:138.35pt;margin-top:0pt;height:24.45pt;width:154.85pt;mso-position-horizontal-relative:page;z-index:251659264;mso-width-relative:page;mso-height-relative:page;" filled="f" stroked="f" coordsize="21600,21600" o:gfxdata="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McHG&#10;vtcAAAAHAQAADwAAAAAAAAABACAAAAAiAAAAZHJzL2Rvd25yZXYueG1sUEsBAhQAFAAAAAgAh07i&#10;QIm4HJ+xAQAAdAMAAA4AAAAAAAAAAQAgAAAAJgEAAGRycy9lMm9Eb2MueG1sUEsFBgAAAAAGAAYA&#10;WQEAAEk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4"/>
                        <w:tblW w:w="0" w:type="auto"/>
                        <w:tblInd w:w="90" w:type="dxa"/>
                        <w:tblBorders>
                          <w:top w:val="single" w:color="000000" w:sz="24" w:space="0"/>
                          <w:left w:val="single" w:color="000000" w:sz="24" w:space="0"/>
                          <w:bottom w:val="single" w:color="000000" w:sz="24" w:space="0"/>
                          <w:right w:val="single" w:color="000000" w:sz="24" w:space="0"/>
                          <w:insideH w:val="single" w:color="000000" w:sz="24" w:space="0"/>
                          <w:insideV w:val="single" w:color="000000" w:sz="2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485"/>
                        <w:gridCol w:w="488"/>
                        <w:gridCol w:w="485"/>
                        <w:gridCol w:w="487"/>
                        <w:gridCol w:w="485"/>
                        <w:gridCol w:w="487"/>
                      </w:tblGrid>
                      <w:tr w14:paraId="2387D7D2">
                        <w:tblPrEx>
                          <w:tblBorders>
                            <w:top w:val="single" w:color="000000" w:sz="24" w:space="0"/>
                            <w:left w:val="single" w:color="000000" w:sz="24" w:space="0"/>
                            <w:bottom w:val="single" w:color="000000" w:sz="24" w:space="0"/>
                            <w:right w:val="single" w:color="000000" w:sz="24" w:space="0"/>
                            <w:insideH w:val="single" w:color="000000" w:sz="24" w:space="0"/>
                            <w:insideV w:val="single" w:color="000000" w:sz="2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69" w:hRule="atLeast"/>
                        </w:trPr>
                        <w:tc>
                          <w:tcPr>
                            <w:tcW w:w="485" w:type="dxa"/>
                          </w:tcPr>
                          <w:p w14:paraId="634164F2">
                            <w:pPr>
                              <w:pStyle w:val="8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88" w:type="dxa"/>
                          </w:tcPr>
                          <w:p w14:paraId="5E5A47E8">
                            <w:pPr>
                              <w:pStyle w:val="8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85" w:type="dxa"/>
                          </w:tcPr>
                          <w:p w14:paraId="4059E08A">
                            <w:pPr>
                              <w:pStyle w:val="8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87" w:type="dxa"/>
                          </w:tcPr>
                          <w:p w14:paraId="54051838">
                            <w:pPr>
                              <w:pStyle w:val="8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85" w:type="dxa"/>
                          </w:tcPr>
                          <w:p w14:paraId="53AD5BA0">
                            <w:pPr>
                              <w:pStyle w:val="8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87" w:type="dxa"/>
                          </w:tcPr>
                          <w:p w14:paraId="2702251B">
                            <w:pPr>
                              <w:pStyle w:val="8"/>
                              <w:rPr>
                                <w:sz w:val="26"/>
                              </w:rPr>
                            </w:pPr>
                          </w:p>
                        </w:tc>
                      </w:tr>
                    </w:tbl>
                    <w:p w14:paraId="406B76D8">
                      <w:pPr>
                        <w:pStyle w:val="5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spacing w:val="-4"/>
          <w:sz w:val="28"/>
        </w:rPr>
        <w:t>ШИФР</w:t>
      </w:r>
    </w:p>
    <w:p w14:paraId="1A5CAD89">
      <w:pPr>
        <w:pStyle w:val="5"/>
        <w:rPr>
          <w:b/>
        </w:rPr>
      </w:pPr>
    </w:p>
    <w:p w14:paraId="66F9B377">
      <w:pPr>
        <w:pStyle w:val="5"/>
        <w:spacing w:before="145"/>
        <w:rPr>
          <w:b/>
        </w:rPr>
      </w:pPr>
    </w:p>
    <w:p w14:paraId="72A73974">
      <w:pPr>
        <w:spacing w:before="0"/>
        <w:ind w:left="1306" w:right="2009" w:firstLine="0"/>
        <w:jc w:val="center"/>
        <w:rPr>
          <w:b/>
          <w:sz w:val="28"/>
        </w:rPr>
      </w:pPr>
      <w:r>
        <w:rPr>
          <w:b/>
          <w:sz w:val="28"/>
        </w:rPr>
        <w:t>БЛАНК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ОТВЕТОВ</w:t>
      </w:r>
    </w:p>
    <w:p w14:paraId="04FB3029">
      <w:pPr>
        <w:pStyle w:val="2"/>
        <w:spacing w:before="120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1.</w:t>
      </w:r>
    </w:p>
    <w:p w14:paraId="66B5CE2D">
      <w:pPr>
        <w:pStyle w:val="5"/>
        <w:spacing w:line="322" w:lineRule="exact"/>
        <w:ind w:left="2"/>
      </w:pPr>
      <w:r>
        <w:t>Ответьте</w:t>
      </w:r>
      <w:r>
        <w:rPr>
          <w:spacing w:val="-1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вопросы.</w:t>
      </w:r>
      <w:r>
        <w:rPr>
          <w:spacing w:val="-9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каждый</w:t>
      </w:r>
      <w:r>
        <w:rPr>
          <w:spacing w:val="-7"/>
        </w:rPr>
        <w:t xml:space="preserve"> </w:t>
      </w:r>
      <w:r>
        <w:t>правильный</w:t>
      </w:r>
      <w:r>
        <w:rPr>
          <w:spacing w:val="-7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-1</w:t>
      </w:r>
      <w:r>
        <w:rPr>
          <w:spacing w:val="-3"/>
        </w:rPr>
        <w:t xml:space="preserve"> </w:t>
      </w:r>
      <w:r>
        <w:rPr>
          <w:spacing w:val="-2"/>
        </w:rPr>
        <w:t>балл.</w:t>
      </w:r>
    </w:p>
    <w:p w14:paraId="0B798354">
      <w:pPr>
        <w:pStyle w:val="2"/>
        <w:spacing w:before="281" w:after="33"/>
      </w:pPr>
      <w:r>
        <w:t>Максимальное</w:t>
      </w:r>
      <w:r>
        <w:rPr>
          <w:spacing w:val="-9"/>
        </w:rPr>
        <w:t xml:space="preserve"> </w:t>
      </w:r>
      <w:r>
        <w:t>количество</w:t>
      </w:r>
      <w:r>
        <w:rPr>
          <w:spacing w:val="-8"/>
        </w:rPr>
        <w:t xml:space="preserve"> </w:t>
      </w:r>
      <w:r>
        <w:t>баллов-</w:t>
      </w:r>
      <w:r>
        <w:rPr>
          <w:spacing w:val="-8"/>
        </w:rPr>
        <w:t xml:space="preserve"> </w:t>
      </w:r>
      <w:r>
        <w:rPr>
          <w:spacing w:val="-5"/>
        </w:rPr>
        <w:t>5.</w:t>
      </w:r>
    </w:p>
    <w:tbl>
      <w:tblPr>
        <w:tblStyle w:val="4"/>
        <w:tblW w:w="0" w:type="auto"/>
        <w:tblInd w:w="12" w:type="dxa"/>
        <w:tblBorders>
          <w:top w:val="dotted" w:color="000000" w:sz="4" w:space="0"/>
          <w:left w:val="dotted" w:color="000000" w:sz="4" w:space="0"/>
          <w:bottom w:val="dotted" w:color="000000" w:sz="4" w:space="0"/>
          <w:right w:val="dotted" w:color="000000" w:sz="4" w:space="0"/>
          <w:insideH w:val="dotted" w:color="000000" w:sz="4" w:space="0"/>
          <w:insideV w:val="dotted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59"/>
      </w:tblGrid>
      <w:tr w14:paraId="619ABBE3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9" w:type="dxa"/>
          </w:tcPr>
          <w:p w14:paraId="2A7EF483">
            <w:pPr>
              <w:pStyle w:val="8"/>
              <w:spacing w:before="2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</w:tr>
      <w:tr w14:paraId="275140BA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9" w:type="dxa"/>
          </w:tcPr>
          <w:p w14:paraId="73DAAFAB">
            <w:pPr>
              <w:pStyle w:val="8"/>
              <w:ind w:left="143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</w:tr>
      <w:tr w14:paraId="6A0C1810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9" w:type="dxa"/>
          </w:tcPr>
          <w:p w14:paraId="04556E53">
            <w:pPr>
              <w:pStyle w:val="8"/>
              <w:ind w:left="143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</w:tr>
      <w:tr w14:paraId="2870BEDC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9" w:type="dxa"/>
          </w:tcPr>
          <w:p w14:paraId="199DA057">
            <w:pPr>
              <w:pStyle w:val="8"/>
              <w:ind w:left="143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</w:tr>
      <w:tr w14:paraId="2FBF61CF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9" w:type="dxa"/>
          </w:tcPr>
          <w:p w14:paraId="30CFC1D2">
            <w:pPr>
              <w:pStyle w:val="8"/>
              <w:ind w:left="143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</w:tr>
    </w:tbl>
    <w:p w14:paraId="0ACFE8C6">
      <w:pPr>
        <w:pStyle w:val="5"/>
        <w:rPr>
          <w:b/>
          <w:sz w:val="20"/>
        </w:rPr>
      </w:pPr>
    </w:p>
    <w:p w14:paraId="2479D86E">
      <w:pPr>
        <w:pStyle w:val="5"/>
        <w:spacing w:before="35"/>
        <w:rPr>
          <w:b/>
          <w:sz w:val="20"/>
        </w:rPr>
      </w:pPr>
      <w:r>
        <w:rPr>
          <w:b/>
          <w:sz w:val="20"/>
        </w:rPr>
        <mc:AlternateContent>
          <mc:Choice Requires="wpg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5172710</wp:posOffset>
                </wp:positionH>
                <wp:positionV relativeFrom="paragraph">
                  <wp:posOffset>186055</wp:posOffset>
                </wp:positionV>
                <wp:extent cx="2101215" cy="370205"/>
                <wp:effectExtent l="0" t="0" r="0" b="0"/>
                <wp:wrapTopAndBottom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01215" cy="370205"/>
                          <a:chOff x="0" y="0"/>
                          <a:chExt cx="2101215" cy="37020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1347850" y="253"/>
                            <a:ext cx="753110" cy="365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3110" h="365760">
                                <a:moveTo>
                                  <a:pt x="0" y="3047"/>
                                </a:moveTo>
                                <a:lnTo>
                                  <a:pt x="6096" y="3047"/>
                                </a:lnTo>
                              </a:path>
                              <a:path w="753110" h="365760">
                                <a:moveTo>
                                  <a:pt x="6096" y="3047"/>
                                </a:moveTo>
                                <a:lnTo>
                                  <a:pt x="747013" y="3047"/>
                                </a:lnTo>
                              </a:path>
                              <a:path w="753110" h="365760">
                                <a:moveTo>
                                  <a:pt x="750061" y="0"/>
                                </a:moveTo>
                                <a:lnTo>
                                  <a:pt x="750061" y="6095"/>
                                </a:lnTo>
                              </a:path>
                              <a:path w="753110" h="365760">
                                <a:moveTo>
                                  <a:pt x="750061" y="0"/>
                                </a:moveTo>
                                <a:lnTo>
                                  <a:pt x="750061" y="6095"/>
                                </a:lnTo>
                              </a:path>
                              <a:path w="753110" h="365760">
                                <a:moveTo>
                                  <a:pt x="3048" y="6095"/>
                                </a:moveTo>
                                <a:lnTo>
                                  <a:pt x="3048" y="362711"/>
                                </a:lnTo>
                              </a:path>
                              <a:path w="753110" h="365760">
                                <a:moveTo>
                                  <a:pt x="0" y="365759"/>
                                </a:moveTo>
                                <a:lnTo>
                                  <a:pt x="6096" y="365759"/>
                                </a:lnTo>
                              </a:path>
                              <a:path w="753110" h="365760">
                                <a:moveTo>
                                  <a:pt x="6096" y="365759"/>
                                </a:moveTo>
                                <a:lnTo>
                                  <a:pt x="747013" y="365759"/>
                                </a:lnTo>
                              </a:path>
                              <a:path w="753110" h="365760">
                                <a:moveTo>
                                  <a:pt x="750061" y="6095"/>
                                </a:moveTo>
                                <a:lnTo>
                                  <a:pt x="750061" y="362711"/>
                                </a:lnTo>
                              </a:path>
                              <a:path w="753110" h="365760">
                                <a:moveTo>
                                  <a:pt x="747013" y="365759"/>
                                </a:moveTo>
                                <a:lnTo>
                                  <a:pt x="753109" y="365759"/>
                                </a:lnTo>
                              </a:path>
                              <a:path w="753110" h="365760">
                                <a:moveTo>
                                  <a:pt x="747013" y="365759"/>
                                </a:moveTo>
                                <a:lnTo>
                                  <a:pt x="753109" y="365759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3301" y="3301"/>
                            <a:ext cx="1348105" cy="363220"/>
                          </a:xfrm>
                          <a:prstGeom prst="rect">
                            <a:avLst/>
                          </a:prstGeom>
                          <a:ln w="6603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txbx>
                          <w:txbxContent>
                            <w:p w14:paraId="4ED26FD5">
                              <w:pPr>
                                <w:spacing w:before="20"/>
                                <w:ind w:left="105" w:right="0" w:firstLine="0"/>
                                <w:jc w:val="lef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Итоговый</w:t>
                              </w:r>
                              <w:r>
                                <w:rPr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>балл: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407.3pt;margin-top:14.65pt;height:29.15pt;width:165.45pt;mso-position-horizontal-relative:page;mso-wrap-distance-bottom:0pt;mso-wrap-distance-top:0pt;z-index:-251656192;mso-width-relative:page;mso-height-relative:page;" coordsize="2101215,370205" o:gfxdata="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">
                <o:lock v:ext="edit" aspectratio="f"/>
                <v:shape id="Graphic 3" o:spid="_x0000_s1026" o:spt="100" style="position:absolute;left:1347850;top:253;height:365760;width:753110;" filled="f" stroked="t" coordsize="753110,365760" o:gfxdata="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gLD8vQAA&#10;ANoAAAAPAAAAAAAAAAEAIAAAACIAAABkcnMvZG93bnJldi54bWxQSwECFAAUAAAACACHTuJAMy8F&#10;njsAAAA5AAAAEAAAAAAAAAABACAAAAAMAQAAZHJzL3NoYXBleG1sLnhtbFBLBQYAAAAABgAGAFsB&#10;AAC2AwAAAAA=&#10;" path="m0,3047l6096,3047em6096,3047l747013,3047em750061,0l750061,6095em750061,0l750061,6095em3048,6095l3048,362711em0,365759l6096,365759em6096,365759l747013,365759em750061,6095l750061,362711em747013,365759l753109,365759em747013,365759l753109,365759e">
                  <v:fill on="f" focussize="0,0"/>
                  <v:stroke weight="0.48pt" color="#000000" joinstyle="round" dashstyle="1 1"/>
                  <v:imagedata o:title=""/>
                  <o:lock v:ext="edit" aspectratio="f"/>
                  <v:textbox inset="0mm,0mm,0mm,0mm"/>
                </v:shape>
                <v:shape id="Textbox 4" o:spid="_x0000_s1026" o:spt="202" type="#_x0000_t202" style="position:absolute;left:3301;top:3301;height:363220;width:1348105;" filled="f" stroked="t" coordsize="21600,21600" o:gfxdata="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xn5crsAAADa&#10;AAAADwAAAAAAAAABACAAAAAiAAAAZHJzL2Rvd25yZXYueG1sUEsBAhQAFAAAAAgAh07iQDMvBZ47&#10;AAAAOQAAABAAAAAAAAAAAQAgAAAACgEAAGRycy9zaGFwZXhtbC54bWxQSwUGAAAAAAYABgBbAQAA&#10;tAMAAAAA&#10;">
                  <v:fill on="f" focussize="0,0"/>
                  <v:stroke weight="0.51992125984252pt" color="#000000" joinstyle="round" dashstyle="1 1"/>
                  <v:imagedata o:title=""/>
                  <o:lock v:ext="edit" aspectratio="f"/>
                  <v:textbox inset="0mm,0mm,0mm,0mm">
                    <w:txbxContent>
                      <w:p w14:paraId="4ED26FD5">
                        <w:pPr>
                          <w:spacing w:before="20"/>
                          <w:ind w:left="105" w:right="0" w:firstLine="0"/>
                          <w:jc w:val="lef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Итоговый</w:t>
                        </w:r>
                        <w:r>
                          <w:rPr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>балл: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62B9DBF3">
      <w:pPr>
        <w:pStyle w:val="5"/>
        <w:spacing w:before="5"/>
        <w:rPr>
          <w:b/>
        </w:rPr>
      </w:pPr>
    </w:p>
    <w:p w14:paraId="31749431">
      <w:pPr>
        <w:spacing w:before="1"/>
        <w:ind w:left="2" w:right="655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11"/>
          <w:sz w:val="28"/>
        </w:rPr>
        <w:t xml:space="preserve"> </w:t>
      </w:r>
      <w:r>
        <w:rPr>
          <w:sz w:val="28"/>
        </w:rPr>
        <w:t>Ответьте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вопрос.</w:t>
      </w:r>
      <w:r>
        <w:rPr>
          <w:spacing w:val="-6"/>
          <w:sz w:val="28"/>
        </w:rPr>
        <w:t xml:space="preserve"> </w:t>
      </w:r>
      <w:r>
        <w:rPr>
          <w:sz w:val="28"/>
        </w:rPr>
        <w:t>Приведите</w:t>
      </w:r>
      <w:r>
        <w:rPr>
          <w:spacing w:val="-2"/>
          <w:sz w:val="28"/>
        </w:rPr>
        <w:t xml:space="preserve"> </w:t>
      </w:r>
      <w:r>
        <w:rPr>
          <w:sz w:val="28"/>
        </w:rPr>
        <w:t>три</w:t>
      </w:r>
      <w:r>
        <w:rPr>
          <w:spacing w:val="-2"/>
          <w:sz w:val="28"/>
        </w:rPr>
        <w:t xml:space="preserve"> </w:t>
      </w:r>
      <w:r>
        <w:rPr>
          <w:sz w:val="28"/>
        </w:rPr>
        <w:t>аргумента.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аргумент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0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до 2 баллов. </w:t>
      </w:r>
      <w:r>
        <w:rPr>
          <w:b/>
          <w:sz w:val="28"/>
        </w:rPr>
        <w:t>Всего за задание 6 баллов.</w:t>
      </w:r>
    </w:p>
    <w:p w14:paraId="64457948">
      <w:pPr>
        <w:pStyle w:val="5"/>
        <w:spacing w:before="11"/>
        <w:rPr>
          <w:b/>
          <w:sz w:val="6"/>
        </w:rPr>
      </w:pPr>
    </w:p>
    <w:tbl>
      <w:tblPr>
        <w:tblStyle w:val="4"/>
        <w:tblW w:w="0" w:type="auto"/>
        <w:tblInd w:w="12" w:type="dxa"/>
        <w:tblBorders>
          <w:top w:val="dotted" w:color="000000" w:sz="4" w:space="0"/>
          <w:left w:val="dotted" w:color="000000" w:sz="4" w:space="0"/>
          <w:bottom w:val="dotted" w:color="000000" w:sz="4" w:space="0"/>
          <w:right w:val="dotted" w:color="000000" w:sz="4" w:space="0"/>
          <w:insideH w:val="dotted" w:color="000000" w:sz="4" w:space="0"/>
          <w:insideV w:val="dotted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59"/>
      </w:tblGrid>
      <w:tr w14:paraId="10DA74EB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9" w:type="dxa"/>
          </w:tcPr>
          <w:p w14:paraId="3FC838D9">
            <w:pPr>
              <w:pStyle w:val="8"/>
              <w:spacing w:line="279" w:lineRule="exact"/>
              <w:ind w:left="11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</w:p>
        </w:tc>
      </w:tr>
      <w:tr w14:paraId="655BBE59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9" w:type="dxa"/>
          </w:tcPr>
          <w:p w14:paraId="466F2951">
            <w:pPr>
              <w:pStyle w:val="8"/>
              <w:rPr>
                <w:sz w:val="26"/>
              </w:rPr>
            </w:pPr>
          </w:p>
        </w:tc>
      </w:tr>
      <w:tr w14:paraId="3BCCFB67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9" w:type="dxa"/>
          </w:tcPr>
          <w:p w14:paraId="3CA4B88B">
            <w:pPr>
              <w:pStyle w:val="8"/>
              <w:rPr>
                <w:sz w:val="26"/>
              </w:rPr>
            </w:pPr>
          </w:p>
        </w:tc>
      </w:tr>
      <w:tr w14:paraId="65D4452D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9" w:type="dxa"/>
          </w:tcPr>
          <w:p w14:paraId="6A8B68B8">
            <w:pPr>
              <w:pStyle w:val="8"/>
              <w:spacing w:line="281" w:lineRule="exact"/>
              <w:ind w:left="11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</w:p>
        </w:tc>
      </w:tr>
      <w:tr w14:paraId="5FC3E576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9" w:type="dxa"/>
          </w:tcPr>
          <w:p w14:paraId="16A25373">
            <w:pPr>
              <w:pStyle w:val="8"/>
              <w:rPr>
                <w:sz w:val="26"/>
              </w:rPr>
            </w:pPr>
          </w:p>
        </w:tc>
      </w:tr>
      <w:tr w14:paraId="59A90E12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9859" w:type="dxa"/>
          </w:tcPr>
          <w:p w14:paraId="5D090E97">
            <w:pPr>
              <w:pStyle w:val="8"/>
              <w:rPr>
                <w:sz w:val="26"/>
              </w:rPr>
            </w:pPr>
          </w:p>
        </w:tc>
      </w:tr>
      <w:tr w14:paraId="2DAC12BB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9" w:type="dxa"/>
          </w:tcPr>
          <w:p w14:paraId="174A2A7C">
            <w:pPr>
              <w:pStyle w:val="8"/>
              <w:spacing w:line="281" w:lineRule="exact"/>
              <w:ind w:left="11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</w:p>
        </w:tc>
      </w:tr>
      <w:tr w14:paraId="55B69F27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9" w:type="dxa"/>
          </w:tcPr>
          <w:p w14:paraId="39A86DB8">
            <w:pPr>
              <w:pStyle w:val="8"/>
              <w:rPr>
                <w:sz w:val="26"/>
              </w:rPr>
            </w:pPr>
          </w:p>
        </w:tc>
      </w:tr>
      <w:tr w14:paraId="7C070369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9859" w:type="dxa"/>
          </w:tcPr>
          <w:p w14:paraId="7C0D4557">
            <w:pPr>
              <w:pStyle w:val="8"/>
              <w:rPr>
                <w:sz w:val="26"/>
              </w:rPr>
            </w:pPr>
          </w:p>
        </w:tc>
      </w:tr>
    </w:tbl>
    <w:p w14:paraId="1586746E">
      <w:pPr>
        <w:pStyle w:val="5"/>
        <w:rPr>
          <w:b/>
          <w:sz w:val="20"/>
        </w:rPr>
      </w:pPr>
    </w:p>
    <w:p w14:paraId="1CF1719B">
      <w:pPr>
        <w:pStyle w:val="5"/>
        <w:spacing w:before="29"/>
        <w:rPr>
          <w:b/>
          <w:sz w:val="20"/>
        </w:rPr>
      </w:pPr>
      <w:r>
        <w:rPr>
          <w:b/>
          <w:sz w:val="20"/>
        </w:rPr>
        <mc:AlternateContent>
          <mc:Choice Requires="wpg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5172710</wp:posOffset>
                </wp:positionH>
                <wp:positionV relativeFrom="paragraph">
                  <wp:posOffset>182245</wp:posOffset>
                </wp:positionV>
                <wp:extent cx="2101215" cy="370205"/>
                <wp:effectExtent l="0" t="0" r="0" b="0"/>
                <wp:wrapTopAndBottom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01215" cy="370205"/>
                          <a:chOff x="0" y="0"/>
                          <a:chExt cx="2101215" cy="370205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1347850" y="253"/>
                            <a:ext cx="753110" cy="3663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3110" h="366395">
                                <a:moveTo>
                                  <a:pt x="0" y="3048"/>
                                </a:moveTo>
                                <a:lnTo>
                                  <a:pt x="6096" y="3048"/>
                                </a:lnTo>
                              </a:path>
                              <a:path w="753110" h="366395">
                                <a:moveTo>
                                  <a:pt x="6096" y="3048"/>
                                </a:moveTo>
                                <a:lnTo>
                                  <a:pt x="747013" y="3048"/>
                                </a:lnTo>
                              </a:path>
                              <a:path w="753110" h="366395">
                                <a:moveTo>
                                  <a:pt x="750061" y="0"/>
                                </a:moveTo>
                                <a:lnTo>
                                  <a:pt x="750061" y="6096"/>
                                </a:lnTo>
                              </a:path>
                              <a:path w="753110" h="366395">
                                <a:moveTo>
                                  <a:pt x="750061" y="0"/>
                                </a:moveTo>
                                <a:lnTo>
                                  <a:pt x="750061" y="6096"/>
                                </a:lnTo>
                              </a:path>
                              <a:path w="753110" h="366395">
                                <a:moveTo>
                                  <a:pt x="3048" y="6096"/>
                                </a:moveTo>
                                <a:lnTo>
                                  <a:pt x="3048" y="363093"/>
                                </a:lnTo>
                              </a:path>
                              <a:path w="753110" h="366395">
                                <a:moveTo>
                                  <a:pt x="0" y="366141"/>
                                </a:moveTo>
                                <a:lnTo>
                                  <a:pt x="6096" y="366141"/>
                                </a:lnTo>
                              </a:path>
                              <a:path w="753110" h="366395">
                                <a:moveTo>
                                  <a:pt x="6096" y="366141"/>
                                </a:moveTo>
                                <a:lnTo>
                                  <a:pt x="747013" y="366141"/>
                                </a:lnTo>
                              </a:path>
                              <a:path w="753110" h="366395">
                                <a:moveTo>
                                  <a:pt x="750061" y="6096"/>
                                </a:moveTo>
                                <a:lnTo>
                                  <a:pt x="750061" y="363093"/>
                                </a:lnTo>
                              </a:path>
                              <a:path w="753110" h="366395">
                                <a:moveTo>
                                  <a:pt x="747013" y="366141"/>
                                </a:moveTo>
                                <a:lnTo>
                                  <a:pt x="753109" y="366141"/>
                                </a:lnTo>
                              </a:path>
                              <a:path w="753110" h="366395">
                                <a:moveTo>
                                  <a:pt x="747013" y="366141"/>
                                </a:moveTo>
                                <a:lnTo>
                                  <a:pt x="753109" y="366141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3301" y="3301"/>
                            <a:ext cx="1348105" cy="363220"/>
                          </a:xfrm>
                          <a:prstGeom prst="rect">
                            <a:avLst/>
                          </a:prstGeom>
                          <a:ln w="6603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txbx>
                          <w:txbxContent>
                            <w:p w14:paraId="23D9C8BF">
                              <w:pPr>
                                <w:spacing w:before="19"/>
                                <w:ind w:left="105" w:right="0" w:firstLine="0"/>
                                <w:jc w:val="lef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Итоговый</w:t>
                              </w:r>
                              <w:r>
                                <w:rPr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>балл: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" o:spid="_x0000_s1026" o:spt="203" style="position:absolute;left:0pt;margin-left:407.3pt;margin-top:14.35pt;height:29.15pt;width:165.45pt;mso-position-horizontal-relative:page;mso-wrap-distance-bottom:0pt;mso-wrap-distance-top:0pt;z-index:-251656192;mso-width-relative:page;mso-height-relative:page;" coordsize="2101215,370205" o:gfxdata="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">
                <o:lock v:ext="edit" aspectratio="f"/>
                <v:shape id="Graphic 6" o:spid="_x0000_s1026" o:spt="100" style="position:absolute;left:1347850;top:253;height:366395;width:753110;" filled="f" stroked="t" coordsize="753110,366395" o:gfxdata="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avHaa8AAAA&#10;2gAAAA8AAAAAAAAAAQAgAAAAIgAAAGRycy9kb3ducmV2LnhtbFBLAQIUABQAAAAIAIdO4kAzLwWe&#10;OwAAADkAAAAQAAAAAAAAAAEAIAAAAAsBAABkcnMvc2hhcGV4bWwueG1sUEsFBgAAAAAGAAYAWwEA&#10;ALUDAAAAAA==&#10;" path="m0,3048l6096,3048em6096,3048l747013,3048em750061,0l750061,6096em750061,0l750061,6096em3048,6096l3048,363093em0,366141l6096,366141em6096,366141l747013,366141em750061,6096l750061,363093em747013,366141l753109,366141em747013,366141l753109,366141e">
                  <v:fill on="f" focussize="0,0"/>
                  <v:stroke weight="0.48pt" color="#000000" joinstyle="round" dashstyle="1 1"/>
                  <v:imagedata o:title=""/>
                  <o:lock v:ext="edit" aspectratio="f"/>
                  <v:textbox inset="0mm,0mm,0mm,0mm"/>
                </v:shape>
                <v:shape id="Textbox 7" o:spid="_x0000_s1026" o:spt="202" type="#_x0000_t202" style="position:absolute;left:3301;top:3301;height:363220;width:1348105;" filled="f" stroked="t" coordsize="21600,21600" o:gfxdata="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vLZwW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1992125984252pt" color="#000000" joinstyle="round" dashstyle="1 1"/>
                  <v:imagedata o:title=""/>
                  <o:lock v:ext="edit" aspectratio="f"/>
                  <v:textbox inset="0mm,0mm,0mm,0mm">
                    <w:txbxContent>
                      <w:p w14:paraId="23D9C8BF">
                        <w:pPr>
                          <w:spacing w:before="19"/>
                          <w:ind w:left="105" w:right="0" w:firstLine="0"/>
                          <w:jc w:val="lef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Итоговый</w:t>
                        </w:r>
                        <w:r>
                          <w:rPr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>балл: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1989E167">
      <w:pPr>
        <w:pStyle w:val="5"/>
        <w:spacing w:after="0"/>
        <w:rPr>
          <w:b/>
          <w:sz w:val="20"/>
        </w:rPr>
        <w:sectPr>
          <w:type w:val="continuous"/>
          <w:pgSz w:w="11910" w:h="16840"/>
          <w:pgMar w:top="1040" w:right="141" w:bottom="280" w:left="1700" w:header="720" w:footer="720" w:gutter="0"/>
          <w:cols w:space="720" w:num="1"/>
        </w:sectPr>
      </w:pPr>
    </w:p>
    <w:p w14:paraId="7D25FA10">
      <w:pPr>
        <w:spacing w:before="77"/>
        <w:ind w:left="2" w:right="655" w:firstLine="0"/>
        <w:jc w:val="left"/>
        <w:rPr>
          <w:sz w:val="28"/>
        </w:rPr>
      </w:pPr>
      <w:r>
        <w:rPr>
          <w:b/>
          <w:sz w:val="28"/>
        </w:rPr>
        <w:t>Задание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3.</w:t>
      </w:r>
      <w:r>
        <w:rPr>
          <w:b/>
          <w:spacing w:val="40"/>
          <w:sz w:val="28"/>
        </w:rPr>
        <w:t xml:space="preserve"> </w:t>
      </w:r>
      <w:r>
        <w:rPr>
          <w:sz w:val="28"/>
        </w:rPr>
        <w:t>Ответьте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вопрос.</w:t>
      </w:r>
      <w:r>
        <w:rPr>
          <w:spacing w:val="-3"/>
          <w:sz w:val="28"/>
        </w:rPr>
        <w:t xml:space="preserve"> </w:t>
      </w:r>
      <w:r>
        <w:rPr>
          <w:sz w:val="28"/>
        </w:rPr>
        <w:t>Укажите</w:t>
      </w:r>
      <w:r>
        <w:rPr>
          <w:spacing w:val="-2"/>
          <w:sz w:val="28"/>
        </w:rPr>
        <w:t xml:space="preserve"> </w:t>
      </w:r>
      <w:r>
        <w:rPr>
          <w:sz w:val="28"/>
        </w:rPr>
        <w:t>три</w:t>
      </w:r>
      <w:r>
        <w:rPr>
          <w:spacing w:val="-4"/>
          <w:sz w:val="28"/>
        </w:rPr>
        <w:t xml:space="preserve"> </w:t>
      </w:r>
      <w:r>
        <w:rPr>
          <w:sz w:val="28"/>
        </w:rPr>
        <w:t>причины.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0</w:t>
      </w:r>
      <w:r>
        <w:rPr>
          <w:spacing w:val="-5"/>
          <w:sz w:val="28"/>
        </w:rPr>
        <w:t xml:space="preserve"> </w:t>
      </w:r>
      <w:r>
        <w:rPr>
          <w:sz w:val="28"/>
        </w:rPr>
        <w:t>до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2 баллов. </w:t>
      </w:r>
      <w:r>
        <w:rPr>
          <w:b/>
          <w:sz w:val="28"/>
        </w:rPr>
        <w:t>Всего за задание 4 баллов</w:t>
      </w:r>
      <w:r>
        <w:rPr>
          <w:sz w:val="28"/>
        </w:rPr>
        <w:t>.</w:t>
      </w:r>
    </w:p>
    <w:p w14:paraId="460F1B76">
      <w:pPr>
        <w:pStyle w:val="5"/>
        <w:spacing w:before="134"/>
        <w:rPr>
          <w:sz w:val="20"/>
        </w:rPr>
      </w:pPr>
    </w:p>
    <w:tbl>
      <w:tblPr>
        <w:tblStyle w:val="4"/>
        <w:tblW w:w="0" w:type="auto"/>
        <w:tblInd w:w="12" w:type="dxa"/>
        <w:tblBorders>
          <w:top w:val="dotted" w:color="000000" w:sz="4" w:space="0"/>
          <w:left w:val="dotted" w:color="000000" w:sz="4" w:space="0"/>
          <w:bottom w:val="dotted" w:color="000000" w:sz="4" w:space="0"/>
          <w:right w:val="dotted" w:color="000000" w:sz="4" w:space="0"/>
          <w:insideH w:val="dotted" w:color="000000" w:sz="4" w:space="0"/>
          <w:insideV w:val="dotted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59"/>
      </w:tblGrid>
      <w:tr w14:paraId="3B30BA06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9" w:type="dxa"/>
          </w:tcPr>
          <w:p w14:paraId="0ECBD7F0">
            <w:pPr>
              <w:pStyle w:val="8"/>
              <w:ind w:lef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</w:p>
        </w:tc>
      </w:tr>
      <w:tr w14:paraId="3793F24A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9" w:type="dxa"/>
          </w:tcPr>
          <w:p w14:paraId="0D9FC749">
            <w:pPr>
              <w:pStyle w:val="8"/>
              <w:rPr>
                <w:sz w:val="28"/>
              </w:rPr>
            </w:pPr>
          </w:p>
        </w:tc>
      </w:tr>
      <w:tr w14:paraId="64F56D48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9" w:type="dxa"/>
          </w:tcPr>
          <w:p w14:paraId="675D734A">
            <w:pPr>
              <w:pStyle w:val="8"/>
              <w:rPr>
                <w:sz w:val="28"/>
              </w:rPr>
            </w:pPr>
          </w:p>
        </w:tc>
      </w:tr>
      <w:tr w14:paraId="0866FB54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9" w:type="dxa"/>
          </w:tcPr>
          <w:p w14:paraId="3C5247DC">
            <w:pPr>
              <w:pStyle w:val="8"/>
              <w:rPr>
                <w:sz w:val="28"/>
              </w:rPr>
            </w:pPr>
          </w:p>
        </w:tc>
      </w:tr>
      <w:tr w14:paraId="0E3AAB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9" w:type="dxa"/>
          </w:tcPr>
          <w:p w14:paraId="6AC9BDFE">
            <w:pPr>
              <w:pStyle w:val="8"/>
              <w:ind w:left="4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</w:tr>
      <w:tr w14:paraId="66B02D13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9" w:type="dxa"/>
          </w:tcPr>
          <w:p w14:paraId="257E2A7A">
            <w:pPr>
              <w:pStyle w:val="8"/>
              <w:rPr>
                <w:sz w:val="28"/>
              </w:rPr>
            </w:pPr>
          </w:p>
        </w:tc>
      </w:tr>
      <w:tr w14:paraId="6C710D5F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9" w:type="dxa"/>
          </w:tcPr>
          <w:p w14:paraId="5AB01D13">
            <w:pPr>
              <w:pStyle w:val="8"/>
              <w:rPr>
                <w:sz w:val="28"/>
              </w:rPr>
            </w:pPr>
          </w:p>
        </w:tc>
      </w:tr>
      <w:tr w14:paraId="20916033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9859" w:type="dxa"/>
          </w:tcPr>
          <w:p w14:paraId="616119F9">
            <w:pPr>
              <w:pStyle w:val="8"/>
              <w:rPr>
                <w:sz w:val="28"/>
              </w:rPr>
            </w:pPr>
          </w:p>
        </w:tc>
      </w:tr>
      <w:tr w14:paraId="35D44F96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9" w:type="dxa"/>
          </w:tcPr>
          <w:p w14:paraId="28905E23">
            <w:pPr>
              <w:pStyle w:val="8"/>
              <w:rPr>
                <w:sz w:val="28"/>
              </w:rPr>
            </w:pPr>
          </w:p>
        </w:tc>
      </w:tr>
    </w:tbl>
    <w:p w14:paraId="157A3289">
      <w:pPr>
        <w:pStyle w:val="5"/>
        <w:ind w:left="6044"/>
        <w:rPr>
          <w:sz w:val="20"/>
        </w:rPr>
      </w:pPr>
      <w:r>
        <w:rPr>
          <w:sz w:val="20"/>
        </w:rPr>
        <w:drawing>
          <wp:inline distT="0" distB="0" distL="0" distR="0">
            <wp:extent cx="2103120" cy="365125"/>
            <wp:effectExtent l="0" t="0" r="0" b="0"/>
            <wp:docPr id="8" name="Imag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120" cy="365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6F54FA">
      <w:pPr>
        <w:pStyle w:val="5"/>
      </w:pPr>
    </w:p>
    <w:p w14:paraId="236F1817">
      <w:pPr>
        <w:pStyle w:val="5"/>
        <w:spacing w:before="267"/>
      </w:pPr>
    </w:p>
    <w:p w14:paraId="5A01FFDD">
      <w:pPr>
        <w:spacing w:before="0"/>
        <w:ind w:left="2" w:right="655" w:firstLine="0"/>
        <w:jc w:val="left"/>
        <w:rPr>
          <w:sz w:val="28"/>
        </w:rPr>
      </w:pPr>
      <w:r>
        <w:rPr>
          <w:b/>
          <w:sz w:val="28"/>
        </w:rPr>
        <w:t>Задание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4.</w:t>
      </w:r>
      <w:r>
        <w:rPr>
          <w:b/>
          <w:spacing w:val="40"/>
          <w:sz w:val="28"/>
        </w:rPr>
        <w:t xml:space="preserve"> </w:t>
      </w:r>
      <w:r>
        <w:rPr>
          <w:sz w:val="28"/>
        </w:rPr>
        <w:t>Укажите</w:t>
      </w:r>
      <w:r>
        <w:rPr>
          <w:spacing w:val="-2"/>
          <w:sz w:val="28"/>
        </w:rPr>
        <w:t xml:space="preserve"> </w:t>
      </w:r>
      <w:r>
        <w:rPr>
          <w:sz w:val="28"/>
        </w:rPr>
        <w:t>две</w:t>
      </w:r>
      <w:r>
        <w:rPr>
          <w:spacing w:val="-2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ответьте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вопрос.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0</w:t>
      </w:r>
      <w:r>
        <w:rPr>
          <w:spacing w:val="-1"/>
          <w:sz w:val="28"/>
        </w:rPr>
        <w:t xml:space="preserve"> </w:t>
      </w:r>
      <w:r>
        <w:rPr>
          <w:sz w:val="28"/>
        </w:rPr>
        <w:t>до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2 баллов. </w:t>
      </w:r>
      <w:r>
        <w:rPr>
          <w:b/>
          <w:sz w:val="28"/>
        </w:rPr>
        <w:t>Всего за задание 6 баллов</w:t>
      </w:r>
      <w:r>
        <w:rPr>
          <w:sz w:val="28"/>
        </w:rPr>
        <w:t>.</w:t>
      </w:r>
    </w:p>
    <w:p w14:paraId="4C8A9B31">
      <w:pPr>
        <w:pStyle w:val="5"/>
        <w:rPr>
          <w:sz w:val="20"/>
        </w:rPr>
      </w:pPr>
    </w:p>
    <w:p w14:paraId="204AB4E6">
      <w:pPr>
        <w:pStyle w:val="5"/>
        <w:spacing w:before="141"/>
        <w:rPr>
          <w:sz w:val="20"/>
        </w:rPr>
      </w:pPr>
    </w:p>
    <w:tbl>
      <w:tblPr>
        <w:tblStyle w:val="4"/>
        <w:tblW w:w="0" w:type="auto"/>
        <w:tblInd w:w="132" w:type="dxa"/>
        <w:tblBorders>
          <w:top w:val="dotted" w:color="000000" w:sz="4" w:space="0"/>
          <w:left w:val="dotted" w:color="000000" w:sz="4" w:space="0"/>
          <w:bottom w:val="dotted" w:color="000000" w:sz="4" w:space="0"/>
          <w:right w:val="dotted" w:color="000000" w:sz="4" w:space="0"/>
          <w:insideH w:val="dotted" w:color="000000" w:sz="4" w:space="0"/>
          <w:insideV w:val="dotted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56"/>
      </w:tblGrid>
      <w:tr w14:paraId="102A2D77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9856" w:type="dxa"/>
          </w:tcPr>
          <w:p w14:paraId="4E04C5E5">
            <w:pPr>
              <w:pStyle w:val="8"/>
              <w:ind w:left="4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</w:tr>
      <w:tr w14:paraId="10AD0C5A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6" w:type="dxa"/>
          </w:tcPr>
          <w:p w14:paraId="07CD758C">
            <w:pPr>
              <w:pStyle w:val="8"/>
              <w:rPr>
                <w:sz w:val="28"/>
              </w:rPr>
            </w:pPr>
          </w:p>
        </w:tc>
      </w:tr>
      <w:tr w14:paraId="4B4DE552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6" w:type="dxa"/>
          </w:tcPr>
          <w:p w14:paraId="2E94C160">
            <w:pPr>
              <w:pStyle w:val="8"/>
              <w:rPr>
                <w:sz w:val="28"/>
              </w:rPr>
            </w:pPr>
          </w:p>
        </w:tc>
      </w:tr>
      <w:tr w14:paraId="4DC4B1C9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6" w:type="dxa"/>
          </w:tcPr>
          <w:p w14:paraId="116C1D7A">
            <w:pPr>
              <w:pStyle w:val="8"/>
              <w:rPr>
                <w:sz w:val="28"/>
              </w:rPr>
            </w:pPr>
          </w:p>
        </w:tc>
      </w:tr>
      <w:tr w14:paraId="568020E9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6" w:type="dxa"/>
          </w:tcPr>
          <w:p w14:paraId="6B86D5BE">
            <w:pPr>
              <w:pStyle w:val="8"/>
              <w:ind w:left="4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</w:tr>
      <w:tr w14:paraId="2AE0A79B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6" w:type="dxa"/>
          </w:tcPr>
          <w:p w14:paraId="080944F2">
            <w:pPr>
              <w:pStyle w:val="8"/>
              <w:rPr>
                <w:sz w:val="28"/>
              </w:rPr>
            </w:pPr>
          </w:p>
        </w:tc>
      </w:tr>
      <w:tr w14:paraId="59F663B8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6" w:type="dxa"/>
          </w:tcPr>
          <w:p w14:paraId="1003DB4B">
            <w:pPr>
              <w:pStyle w:val="8"/>
              <w:rPr>
                <w:sz w:val="28"/>
              </w:rPr>
            </w:pPr>
          </w:p>
        </w:tc>
      </w:tr>
      <w:tr w14:paraId="071E83EA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6" w:type="dxa"/>
          </w:tcPr>
          <w:p w14:paraId="66F7F814">
            <w:pPr>
              <w:pStyle w:val="8"/>
              <w:rPr>
                <w:sz w:val="28"/>
              </w:rPr>
            </w:pPr>
          </w:p>
        </w:tc>
      </w:tr>
      <w:tr w14:paraId="7BB80AC2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9856" w:type="dxa"/>
          </w:tcPr>
          <w:p w14:paraId="2C2393DC">
            <w:pPr>
              <w:pStyle w:val="8"/>
              <w:ind w:left="4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</w:tr>
      <w:tr w14:paraId="54CA5126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6" w:type="dxa"/>
          </w:tcPr>
          <w:p w14:paraId="566BE3E7">
            <w:pPr>
              <w:pStyle w:val="8"/>
              <w:rPr>
                <w:sz w:val="28"/>
              </w:rPr>
            </w:pPr>
          </w:p>
        </w:tc>
      </w:tr>
      <w:tr w14:paraId="1F389B44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6" w:type="dxa"/>
          </w:tcPr>
          <w:p w14:paraId="39C1850E">
            <w:pPr>
              <w:pStyle w:val="8"/>
              <w:rPr>
                <w:sz w:val="28"/>
              </w:rPr>
            </w:pPr>
          </w:p>
        </w:tc>
      </w:tr>
      <w:tr w14:paraId="540092B9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6" w:type="dxa"/>
          </w:tcPr>
          <w:p w14:paraId="38BCEA25">
            <w:pPr>
              <w:pStyle w:val="8"/>
              <w:rPr>
                <w:sz w:val="28"/>
              </w:rPr>
            </w:pPr>
          </w:p>
        </w:tc>
      </w:tr>
      <w:tr w14:paraId="5E6365B9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6" w:type="dxa"/>
          </w:tcPr>
          <w:p w14:paraId="7DA9BCE3">
            <w:pPr>
              <w:pStyle w:val="8"/>
              <w:rPr>
                <w:sz w:val="28"/>
              </w:rPr>
            </w:pPr>
          </w:p>
        </w:tc>
      </w:tr>
    </w:tbl>
    <w:p w14:paraId="50D9644F">
      <w:pPr>
        <w:pStyle w:val="5"/>
        <w:spacing w:before="72"/>
        <w:rPr>
          <w:sz w:val="20"/>
        </w:rPr>
      </w:pPr>
      <w:r>
        <w:rPr>
          <w:sz w:val="20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4917440</wp:posOffset>
            </wp:positionH>
            <wp:positionV relativeFrom="paragraph">
              <wp:posOffset>206375</wp:posOffset>
            </wp:positionV>
            <wp:extent cx="2103120" cy="365760"/>
            <wp:effectExtent l="0" t="0" r="0" b="0"/>
            <wp:wrapTopAndBottom/>
            <wp:docPr id="9" name="Imag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119" cy="3657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B1B398">
      <w:pPr>
        <w:pStyle w:val="5"/>
        <w:spacing w:after="0"/>
        <w:rPr>
          <w:sz w:val="20"/>
        </w:rPr>
        <w:sectPr>
          <w:pgSz w:w="11910" w:h="16840"/>
          <w:pgMar w:top="1040" w:right="141" w:bottom="280" w:left="1700" w:header="720" w:footer="720" w:gutter="0"/>
          <w:cols w:space="720" w:num="1"/>
        </w:sectPr>
      </w:pPr>
    </w:p>
    <w:p w14:paraId="008346AF">
      <w:pPr>
        <w:pStyle w:val="5"/>
        <w:spacing w:before="77"/>
        <w:ind w:left="2"/>
      </w:pPr>
      <w:r>
        <w:rPr>
          <w:b/>
        </w:rPr>
        <w:t>Задание</w:t>
      </w:r>
      <w:r>
        <w:rPr>
          <w:b/>
          <w:spacing w:val="-3"/>
        </w:rPr>
        <w:t xml:space="preserve"> </w:t>
      </w:r>
      <w:r>
        <w:rPr>
          <w:b/>
        </w:rPr>
        <w:t>5.</w:t>
      </w:r>
      <w:r>
        <w:rPr>
          <w:b/>
          <w:spacing w:val="-3"/>
        </w:rPr>
        <w:t xml:space="preserve"> </w:t>
      </w:r>
      <w:r>
        <w:t>Укажите</w:t>
      </w:r>
      <w:r>
        <w:rPr>
          <w:spacing w:val="-5"/>
        </w:rPr>
        <w:t xml:space="preserve"> </w:t>
      </w:r>
      <w:r>
        <w:t>четыре</w:t>
      </w:r>
      <w:r>
        <w:rPr>
          <w:spacing w:val="-3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функции.</w:t>
      </w:r>
      <w:r>
        <w:rPr>
          <w:spacing w:val="-4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ответ</w:t>
      </w:r>
      <w:r>
        <w:rPr>
          <w:spacing w:val="-7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0</w:t>
      </w:r>
      <w:r>
        <w:rPr>
          <w:spacing w:val="-1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2</w:t>
      </w:r>
      <w:r>
        <w:rPr>
          <w:spacing w:val="-5"/>
        </w:rPr>
        <w:t xml:space="preserve"> </w:t>
      </w:r>
      <w:r>
        <w:rPr>
          <w:spacing w:val="-2"/>
        </w:rPr>
        <w:t>баллов.</w:t>
      </w:r>
    </w:p>
    <w:p w14:paraId="4CDE7FC6">
      <w:pPr>
        <w:spacing w:before="0"/>
        <w:ind w:left="2" w:right="0" w:firstLine="0"/>
        <w:jc w:val="left"/>
        <w:rPr>
          <w:b/>
          <w:sz w:val="28"/>
        </w:rPr>
      </w:pPr>
      <w:r>
        <w:rPr>
          <w:b/>
          <w:sz w:val="28"/>
        </w:rPr>
        <w:t>Всего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баллов</w:t>
      </w:r>
    </w:p>
    <w:p w14:paraId="7365FFF5">
      <w:pPr>
        <w:pStyle w:val="5"/>
        <w:spacing w:before="47" w:after="1"/>
        <w:rPr>
          <w:b/>
          <w:sz w:val="20"/>
        </w:rPr>
      </w:pPr>
    </w:p>
    <w:tbl>
      <w:tblPr>
        <w:tblStyle w:val="4"/>
        <w:tblW w:w="0" w:type="auto"/>
        <w:tblInd w:w="132" w:type="dxa"/>
        <w:tblBorders>
          <w:top w:val="dotted" w:color="000000" w:sz="4" w:space="0"/>
          <w:left w:val="dotted" w:color="000000" w:sz="4" w:space="0"/>
          <w:bottom w:val="dotted" w:color="000000" w:sz="4" w:space="0"/>
          <w:right w:val="dotted" w:color="000000" w:sz="4" w:space="0"/>
          <w:insideH w:val="dotted" w:color="000000" w:sz="4" w:space="0"/>
          <w:insideV w:val="dotted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56"/>
      </w:tblGrid>
      <w:tr w14:paraId="739287B4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9856" w:type="dxa"/>
          </w:tcPr>
          <w:p w14:paraId="55FEB11B">
            <w:pPr>
              <w:pStyle w:val="8"/>
              <w:spacing w:before="2"/>
              <w:ind w:left="4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</w:tr>
      <w:tr w14:paraId="1A730C42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6" w:type="dxa"/>
          </w:tcPr>
          <w:p w14:paraId="1732B4F7">
            <w:pPr>
              <w:pStyle w:val="8"/>
              <w:rPr>
                <w:sz w:val="28"/>
              </w:rPr>
            </w:pPr>
          </w:p>
        </w:tc>
      </w:tr>
      <w:tr w14:paraId="6A8A7827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6" w:type="dxa"/>
          </w:tcPr>
          <w:p w14:paraId="3734DC14">
            <w:pPr>
              <w:pStyle w:val="8"/>
              <w:rPr>
                <w:sz w:val="28"/>
              </w:rPr>
            </w:pPr>
          </w:p>
        </w:tc>
      </w:tr>
      <w:tr w14:paraId="048349BD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6" w:type="dxa"/>
          </w:tcPr>
          <w:p w14:paraId="7866A3DC">
            <w:pPr>
              <w:pStyle w:val="8"/>
              <w:rPr>
                <w:sz w:val="28"/>
              </w:rPr>
            </w:pPr>
          </w:p>
        </w:tc>
      </w:tr>
      <w:tr w14:paraId="32B6B1E9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6" w:type="dxa"/>
          </w:tcPr>
          <w:p w14:paraId="3C90CE7F">
            <w:pPr>
              <w:pStyle w:val="8"/>
              <w:ind w:left="4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</w:tr>
      <w:tr w14:paraId="34A94AA1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6" w:type="dxa"/>
          </w:tcPr>
          <w:p w14:paraId="05F3BF0F">
            <w:pPr>
              <w:pStyle w:val="8"/>
              <w:rPr>
                <w:sz w:val="28"/>
              </w:rPr>
            </w:pPr>
          </w:p>
        </w:tc>
      </w:tr>
      <w:tr w14:paraId="4745B7B0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6" w:type="dxa"/>
          </w:tcPr>
          <w:p w14:paraId="7BD41130">
            <w:pPr>
              <w:pStyle w:val="8"/>
              <w:rPr>
                <w:sz w:val="28"/>
              </w:rPr>
            </w:pPr>
          </w:p>
        </w:tc>
      </w:tr>
      <w:tr w14:paraId="55517EFB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6" w:type="dxa"/>
          </w:tcPr>
          <w:p w14:paraId="3306D6DC">
            <w:pPr>
              <w:pStyle w:val="8"/>
              <w:rPr>
                <w:sz w:val="28"/>
              </w:rPr>
            </w:pPr>
          </w:p>
        </w:tc>
      </w:tr>
      <w:tr w14:paraId="3412603F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6" w:type="dxa"/>
          </w:tcPr>
          <w:p w14:paraId="6DDD17A0">
            <w:pPr>
              <w:pStyle w:val="8"/>
              <w:ind w:left="4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</w:tr>
      <w:tr w14:paraId="5A6725E1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6" w:type="dxa"/>
          </w:tcPr>
          <w:p w14:paraId="5C6C4A6C">
            <w:pPr>
              <w:pStyle w:val="8"/>
              <w:rPr>
                <w:sz w:val="28"/>
              </w:rPr>
            </w:pPr>
          </w:p>
        </w:tc>
      </w:tr>
      <w:tr w14:paraId="62FC2DB8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6" w:type="dxa"/>
          </w:tcPr>
          <w:p w14:paraId="06B24DCE">
            <w:pPr>
              <w:pStyle w:val="8"/>
              <w:rPr>
                <w:sz w:val="28"/>
              </w:rPr>
            </w:pPr>
          </w:p>
        </w:tc>
      </w:tr>
      <w:tr w14:paraId="7096427E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6" w:type="dxa"/>
          </w:tcPr>
          <w:p w14:paraId="2F40806A">
            <w:pPr>
              <w:pStyle w:val="8"/>
              <w:rPr>
                <w:sz w:val="28"/>
              </w:rPr>
            </w:pPr>
          </w:p>
        </w:tc>
      </w:tr>
      <w:tr w14:paraId="4A235B0F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56" w:type="dxa"/>
          </w:tcPr>
          <w:p w14:paraId="282142BC">
            <w:pPr>
              <w:pStyle w:val="8"/>
              <w:ind w:left="4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</w:tr>
      <w:tr w14:paraId="58951171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6" w:type="dxa"/>
          </w:tcPr>
          <w:p w14:paraId="335C870F">
            <w:pPr>
              <w:pStyle w:val="8"/>
              <w:rPr>
                <w:sz w:val="28"/>
              </w:rPr>
            </w:pPr>
          </w:p>
        </w:tc>
      </w:tr>
      <w:tr w14:paraId="14569DD2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6" w:type="dxa"/>
          </w:tcPr>
          <w:p w14:paraId="71884E80">
            <w:pPr>
              <w:pStyle w:val="8"/>
              <w:rPr>
                <w:sz w:val="28"/>
              </w:rPr>
            </w:pPr>
          </w:p>
        </w:tc>
      </w:tr>
      <w:tr w14:paraId="3234F8E1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6" w:type="dxa"/>
          </w:tcPr>
          <w:p w14:paraId="1BEDFB61">
            <w:pPr>
              <w:pStyle w:val="8"/>
              <w:rPr>
                <w:sz w:val="28"/>
              </w:rPr>
            </w:pPr>
          </w:p>
        </w:tc>
      </w:tr>
      <w:tr w14:paraId="043E764A">
        <w:tblPrEx>
          <w:tblBorders>
            <w:top w:val="dotted" w:color="000000" w:sz="4" w:space="0"/>
            <w:left w:val="dotted" w:color="000000" w:sz="4" w:space="0"/>
            <w:bottom w:val="dotted" w:color="000000" w:sz="4" w:space="0"/>
            <w:right w:val="dotted" w:color="000000" w:sz="4" w:space="0"/>
            <w:insideH w:val="dotted" w:color="000000" w:sz="4" w:space="0"/>
            <w:insideV w:val="dotted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856" w:type="dxa"/>
          </w:tcPr>
          <w:p w14:paraId="27D85B1A">
            <w:pPr>
              <w:pStyle w:val="8"/>
              <w:rPr>
                <w:sz w:val="28"/>
              </w:rPr>
            </w:pPr>
          </w:p>
        </w:tc>
      </w:tr>
    </w:tbl>
    <w:p w14:paraId="15E0CD96">
      <w:pPr>
        <w:pStyle w:val="5"/>
        <w:spacing w:before="74"/>
        <w:rPr>
          <w:b/>
          <w:sz w:val="20"/>
        </w:rPr>
      </w:pPr>
      <w:r>
        <w:rPr>
          <w:b/>
          <w:sz w:val="20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4917440</wp:posOffset>
            </wp:positionH>
            <wp:positionV relativeFrom="paragraph">
              <wp:posOffset>208280</wp:posOffset>
            </wp:positionV>
            <wp:extent cx="2095500" cy="365760"/>
            <wp:effectExtent l="0" t="0" r="0" b="0"/>
            <wp:wrapTopAndBottom/>
            <wp:docPr id="10" name="Imag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92" cy="365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F910597">
      <w:pPr>
        <w:pStyle w:val="5"/>
        <w:rPr>
          <w:b/>
        </w:rPr>
      </w:pPr>
    </w:p>
    <w:p w14:paraId="4411F114">
      <w:pPr>
        <w:pStyle w:val="5"/>
        <w:spacing w:before="24"/>
        <w:rPr>
          <w:b/>
        </w:rPr>
      </w:pPr>
    </w:p>
    <w:p w14:paraId="6287C84C">
      <w:pPr>
        <w:spacing w:before="0"/>
        <w:ind w:left="2" w:right="0" w:firstLine="0"/>
        <w:jc w:val="left"/>
        <w:rPr>
          <w:b/>
          <w:sz w:val="28"/>
        </w:rPr>
      </w:pPr>
      <w:r>
        <w:rPr>
          <w:b/>
          <w:spacing w:val="-2"/>
          <w:sz w:val="28"/>
        </w:rPr>
        <w:t>ИТОГО:</w:t>
      </w:r>
    </w:p>
    <w:sectPr>
      <w:pgSz w:w="11910" w:h="16840"/>
      <w:pgMar w:top="1040" w:right="141" w:bottom="280" w:left="17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216935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ind w:left="2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ru-RU" w:eastAsia="en-US" w:bidi="ar-SA"/>
    </w:rPr>
  </w:style>
  <w:style w:type="paragraph" w:customStyle="1" w:styleId="8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2025-09-15T07:36:00Z</dcterms:created>
  <dc:creator>User</dc:creator>
  <cp:lastModifiedBy>User</cp:lastModifiedBy>
  <dcterms:modified xsi:type="dcterms:W3CDTF">2025-09-15T07:37:03Z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2025-09-15T00:00:00Z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5CAFC4217ECC4B6A8CDCD8C0D1C78BB7_13</vt:lpwstr>
  </property>
</Properties>
</file>